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29EBB" w14:textId="0C7EF0CB" w:rsidR="00A553BC" w:rsidRDefault="0052454D" w:rsidP="0052454D">
      <w:pPr>
        <w:spacing w:after="0" w:line="240" w:lineRule="auto"/>
        <w:jc w:val="center"/>
      </w:pPr>
      <w:r>
        <w:t>Hobart Township Monthly Meeting</w:t>
      </w:r>
    </w:p>
    <w:p w14:paraId="7CE85CB5" w14:textId="1FB45C84" w:rsidR="0052454D" w:rsidRDefault="0052454D" w:rsidP="0052454D">
      <w:pPr>
        <w:spacing w:after="0" w:line="240" w:lineRule="auto"/>
        <w:jc w:val="center"/>
      </w:pPr>
      <w:r>
        <w:t>November 9, 2021</w:t>
      </w:r>
    </w:p>
    <w:p w14:paraId="654DEA6D" w14:textId="07369F39" w:rsidR="0052454D" w:rsidRDefault="0052454D" w:rsidP="0052454D">
      <w:pPr>
        <w:spacing w:after="0" w:line="240" w:lineRule="auto"/>
        <w:jc w:val="center"/>
      </w:pPr>
    </w:p>
    <w:p w14:paraId="5586FB1D" w14:textId="01210084" w:rsidR="0052454D" w:rsidRDefault="0052454D" w:rsidP="0052454D">
      <w:pPr>
        <w:spacing w:after="0" w:line="240" w:lineRule="auto"/>
        <w:jc w:val="both"/>
      </w:pPr>
      <w:r>
        <w:t xml:space="preserve">Present:  Terry Hockett, </w:t>
      </w:r>
      <w:proofErr w:type="spellStart"/>
      <w:r>
        <w:t>DuWayne</w:t>
      </w:r>
      <w:proofErr w:type="spellEnd"/>
      <w:r>
        <w:t xml:space="preserve"> Sonnenberg, Ryan Bruhn, Kathy Glawe, Debi </w:t>
      </w:r>
      <w:proofErr w:type="spellStart"/>
      <w:r>
        <w:t>Eischens</w:t>
      </w:r>
      <w:proofErr w:type="spellEnd"/>
      <w:r w:rsidR="003E5ED9">
        <w:t>, Torey Sonnenberg</w:t>
      </w:r>
      <w:r>
        <w:t xml:space="preserve"> and Shannon </w:t>
      </w:r>
      <w:proofErr w:type="spellStart"/>
      <w:r>
        <w:t>Charpntier</w:t>
      </w:r>
      <w:proofErr w:type="spellEnd"/>
      <w:r>
        <w:t>.</w:t>
      </w:r>
    </w:p>
    <w:p w14:paraId="46F5CDF6" w14:textId="5EEB299C" w:rsidR="0052454D" w:rsidRDefault="0052454D" w:rsidP="0052454D">
      <w:pPr>
        <w:spacing w:after="0" w:line="240" w:lineRule="auto"/>
        <w:jc w:val="both"/>
      </w:pPr>
    </w:p>
    <w:p w14:paraId="7EA83E4E" w14:textId="51AB2FCC" w:rsidR="0052454D" w:rsidRDefault="0052454D" w:rsidP="0052454D">
      <w:pPr>
        <w:spacing w:after="0" w:line="240" w:lineRule="auto"/>
        <w:jc w:val="both"/>
      </w:pPr>
      <w:r>
        <w:t>Chairman Hockett called the meeting to order at 7:00 p.m.  The agenda was considered, with no changes made.</w:t>
      </w:r>
    </w:p>
    <w:p w14:paraId="2F559820" w14:textId="01B9D680" w:rsidR="0052454D" w:rsidRDefault="0052454D" w:rsidP="0052454D">
      <w:pPr>
        <w:spacing w:after="0" w:line="240" w:lineRule="auto"/>
        <w:jc w:val="both"/>
      </w:pPr>
    </w:p>
    <w:p w14:paraId="51669BEE" w14:textId="6855BEB9" w:rsidR="0052454D" w:rsidRDefault="0052454D" w:rsidP="0052454D">
      <w:pPr>
        <w:spacing w:after="0" w:line="240" w:lineRule="auto"/>
        <w:jc w:val="both"/>
      </w:pPr>
      <w:r>
        <w:t xml:space="preserve">D Sonnenberg made a motion to approve the minutes from the October meeting.  Bruhn second.  All in favor.  Motion carried.  </w:t>
      </w:r>
    </w:p>
    <w:p w14:paraId="3C829B5F" w14:textId="798F4F05" w:rsidR="0052454D" w:rsidRDefault="0052454D" w:rsidP="0052454D">
      <w:pPr>
        <w:spacing w:after="0" w:line="240" w:lineRule="auto"/>
        <w:jc w:val="both"/>
      </w:pPr>
    </w:p>
    <w:p w14:paraId="09D765E9" w14:textId="2CE8C31B" w:rsidR="0052454D" w:rsidRDefault="0052454D" w:rsidP="0052454D">
      <w:pPr>
        <w:spacing w:after="0" w:line="240" w:lineRule="auto"/>
        <w:jc w:val="both"/>
      </w:pPr>
      <w:r>
        <w:t xml:space="preserve">Bruhn made a motion to approve the Treasurer’s report.  </w:t>
      </w:r>
      <w:r w:rsidR="003E5ED9">
        <w:t xml:space="preserve">D Sonnenberg second.  All in favor.  Motion carried. </w:t>
      </w:r>
    </w:p>
    <w:p w14:paraId="7891B813" w14:textId="094FA5DE" w:rsidR="003E5ED9" w:rsidRDefault="003E5ED9" w:rsidP="0052454D">
      <w:pPr>
        <w:spacing w:after="0" w:line="240" w:lineRule="auto"/>
        <w:jc w:val="both"/>
      </w:pPr>
    </w:p>
    <w:p w14:paraId="4F9AFDF4" w14:textId="6A1D83BE" w:rsidR="003E5ED9" w:rsidRDefault="003E5ED9" w:rsidP="0052454D">
      <w:pPr>
        <w:spacing w:after="0" w:line="240" w:lineRule="auto"/>
        <w:jc w:val="both"/>
      </w:pPr>
      <w:r>
        <w:t xml:space="preserve">Bruhn made a motion to approve the disbursements as presented.  D Sonnenberg second.  All in favor.  Motion carried.  </w:t>
      </w:r>
    </w:p>
    <w:p w14:paraId="09540E48" w14:textId="78B4A191" w:rsidR="003E5ED9" w:rsidRDefault="003E5ED9" w:rsidP="0052454D">
      <w:pPr>
        <w:spacing w:after="0" w:line="240" w:lineRule="auto"/>
        <w:jc w:val="both"/>
      </w:pPr>
    </w:p>
    <w:p w14:paraId="44A72778" w14:textId="5A993611" w:rsidR="003E5ED9" w:rsidRDefault="003E5ED9" w:rsidP="0052454D">
      <w:pPr>
        <w:spacing w:after="0" w:line="240" w:lineRule="auto"/>
        <w:jc w:val="both"/>
      </w:pPr>
      <w:r>
        <w:t xml:space="preserve">T Sonnenberg discussed the speed bump by </w:t>
      </w:r>
      <w:proofErr w:type="spellStart"/>
      <w:r>
        <w:t>Antoneson’s</w:t>
      </w:r>
      <w:proofErr w:type="spellEnd"/>
      <w:r>
        <w:t xml:space="preserve"> farm and suggested that the speed bump not be put up until June 1 and be taken down by September 1.  The Board stated that they would check into alternatives over the winter and contact </w:t>
      </w:r>
      <w:proofErr w:type="spellStart"/>
      <w:r>
        <w:t>Antoneson’s</w:t>
      </w:r>
      <w:proofErr w:type="spellEnd"/>
      <w:r>
        <w:t xml:space="preserve">.    T Sonnenberg also stated that the access was completed and as a suggestion by Ray Sonnenberg, cameras should be put up to monitor dumping.  This will be researched over the winter and action taken closer to spring. </w:t>
      </w:r>
    </w:p>
    <w:p w14:paraId="42BC1F97" w14:textId="4614AF88" w:rsidR="003E5ED9" w:rsidRDefault="003E5ED9" w:rsidP="0052454D">
      <w:pPr>
        <w:spacing w:after="0" w:line="240" w:lineRule="auto"/>
        <w:jc w:val="both"/>
      </w:pPr>
    </w:p>
    <w:p w14:paraId="229EDFC8" w14:textId="637946E9" w:rsidR="003E5ED9" w:rsidRDefault="003E5ED9" w:rsidP="0052454D">
      <w:pPr>
        <w:spacing w:after="0" w:line="240" w:lineRule="auto"/>
        <w:jc w:val="both"/>
      </w:pPr>
      <w:r>
        <w:t xml:space="preserve">MATIT insurance audit will be conducted November 22, 2021 at 10:30 am.  D Sonnenberg to meet with the adjuster. </w:t>
      </w:r>
    </w:p>
    <w:p w14:paraId="3EA254E0" w14:textId="749EF55B" w:rsidR="003E5ED9" w:rsidRDefault="003E5ED9" w:rsidP="0052454D">
      <w:pPr>
        <w:spacing w:after="0" w:line="240" w:lineRule="auto"/>
        <w:jc w:val="both"/>
      </w:pPr>
    </w:p>
    <w:p w14:paraId="1137980D" w14:textId="4AB491C8" w:rsidR="003E5ED9" w:rsidRDefault="003E5ED9" w:rsidP="0052454D">
      <w:pPr>
        <w:spacing w:after="0" w:line="240" w:lineRule="auto"/>
        <w:jc w:val="both"/>
      </w:pPr>
      <w:r>
        <w:t xml:space="preserve">Since there was no further business to come before the Board, Hockett adjourned the meeting. </w:t>
      </w:r>
    </w:p>
    <w:p w14:paraId="0C4981AC" w14:textId="7B00590E" w:rsidR="003E5ED9" w:rsidRDefault="003E5ED9" w:rsidP="0052454D">
      <w:pPr>
        <w:spacing w:after="0" w:line="240" w:lineRule="auto"/>
        <w:jc w:val="both"/>
      </w:pPr>
    </w:p>
    <w:p w14:paraId="5765696B" w14:textId="3CFCA30A" w:rsidR="003E5ED9" w:rsidRDefault="003E5ED9" w:rsidP="0052454D">
      <w:pPr>
        <w:spacing w:after="0" w:line="240" w:lineRule="auto"/>
        <w:jc w:val="both"/>
      </w:pPr>
      <w:r>
        <w:t xml:space="preserve">Respectfully submitted, </w:t>
      </w:r>
    </w:p>
    <w:p w14:paraId="43078ED3" w14:textId="2A46E947" w:rsidR="003E5ED9" w:rsidRDefault="003E5ED9" w:rsidP="0052454D">
      <w:pPr>
        <w:spacing w:after="0" w:line="240" w:lineRule="auto"/>
        <w:jc w:val="both"/>
      </w:pPr>
      <w:r>
        <w:t xml:space="preserve">Debi </w:t>
      </w:r>
      <w:proofErr w:type="spellStart"/>
      <w:r>
        <w:t>Eischens</w:t>
      </w:r>
      <w:proofErr w:type="spellEnd"/>
      <w:r>
        <w:t>, Hobart Clerk.</w:t>
      </w:r>
    </w:p>
    <w:sectPr w:rsidR="003E5ED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02B31" w14:textId="77777777" w:rsidR="00002BFA" w:rsidRDefault="00002BFA" w:rsidP="003E5ED9">
      <w:pPr>
        <w:spacing w:after="0" w:line="240" w:lineRule="auto"/>
      </w:pPr>
      <w:r>
        <w:separator/>
      </w:r>
    </w:p>
  </w:endnote>
  <w:endnote w:type="continuationSeparator" w:id="0">
    <w:p w14:paraId="78323150" w14:textId="77777777" w:rsidR="00002BFA" w:rsidRDefault="00002BFA" w:rsidP="003E5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2DD0B" w14:textId="77777777" w:rsidR="00002BFA" w:rsidRDefault="00002BFA" w:rsidP="003E5ED9">
      <w:pPr>
        <w:spacing w:after="0" w:line="240" w:lineRule="auto"/>
      </w:pPr>
      <w:r>
        <w:separator/>
      </w:r>
    </w:p>
  </w:footnote>
  <w:footnote w:type="continuationSeparator" w:id="0">
    <w:p w14:paraId="0CAE3DA7" w14:textId="77777777" w:rsidR="00002BFA" w:rsidRDefault="00002BFA" w:rsidP="003E5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1B880" w14:textId="1036EF7F" w:rsidR="003E5ED9" w:rsidRDefault="003E5ED9">
    <w:pPr>
      <w:pStyle w:val="Header"/>
    </w:pPr>
    <w:r>
      <w:tab/>
    </w:r>
    <w:r>
      <w:tab/>
    </w:r>
    <w:r w:rsidR="00E07CFC">
      <w:t>approved</w:t>
    </w:r>
  </w:p>
  <w:p w14:paraId="79D44ECC" w14:textId="77777777" w:rsidR="003E5ED9" w:rsidRDefault="003E5E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4D"/>
    <w:rsid w:val="00002BFA"/>
    <w:rsid w:val="002F4282"/>
    <w:rsid w:val="003E5ED9"/>
    <w:rsid w:val="0052454D"/>
    <w:rsid w:val="00A553BC"/>
    <w:rsid w:val="00E0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5FA51"/>
  <w15:chartTrackingRefBased/>
  <w15:docId w15:val="{9BD9D08D-E505-435A-983C-F4239C71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ED9"/>
  </w:style>
  <w:style w:type="paragraph" w:styleId="Footer">
    <w:name w:val="footer"/>
    <w:basedOn w:val="Normal"/>
    <w:link w:val="FooterChar"/>
    <w:uiPriority w:val="99"/>
    <w:unhideWhenUsed/>
    <w:rsid w:val="003E5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Glawe</dc:creator>
  <cp:keywords/>
  <dc:description/>
  <cp:lastModifiedBy>Kathy Glawe</cp:lastModifiedBy>
  <cp:revision>3</cp:revision>
  <dcterms:created xsi:type="dcterms:W3CDTF">2021-12-08T00:06:00Z</dcterms:created>
  <dcterms:modified xsi:type="dcterms:W3CDTF">2021-12-15T04:11:00Z</dcterms:modified>
</cp:coreProperties>
</file>